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#2 Sprint #7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the demo video.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Final documentation.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the final project documentation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Finish document, work on presentation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Turn in poster 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final deliverables 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Turn in poster 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videos and final deliverables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project diagrams and posters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Finishing up the powerpoint and final deliverables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